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01C27" w14:textId="77777777" w:rsidR="00BD79D4" w:rsidRDefault="00BD79D4" w:rsidP="003C2E7E">
      <w:pPr>
        <w:jc w:val="center"/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Interview Questions – Position: Audiology Assistant (AA)</w:t>
      </w:r>
    </w:p>
    <w:p w14:paraId="6C46C205" w14:textId="77777777" w:rsidR="004B37C1" w:rsidRPr="00BD79D4" w:rsidRDefault="004B37C1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0BA4B4E0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INTRODUCTION</w:t>
      </w:r>
    </w:p>
    <w:p w14:paraId="48BBAB66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Introduce team members.</w:t>
      </w:r>
    </w:p>
    <w:p w14:paraId="62AB4078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yourself and why you’re interested in this role.</w:t>
      </w:r>
    </w:p>
    <w:p w14:paraId="5ED52252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interests you about working in audiology specifically?</w:t>
      </w:r>
    </w:p>
    <w:p w14:paraId="31927EC1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type of work environment do you prefer?</w:t>
      </w:r>
    </w:p>
    <w:p w14:paraId="5C157938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type of position are you seeking?</w:t>
      </w:r>
    </w:p>
    <w:p w14:paraId="3ED841A5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We are a patient-centered private practice that values teamwork, growth, and culture. How does that align with your goals?</w:t>
      </w:r>
    </w:p>
    <w:p w14:paraId="095B2ACA" w14:textId="3A7B6180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 xml:space="preserve">Our core values are </w:t>
      </w:r>
      <w:r w:rsidR="004B37C1">
        <w:rPr>
          <w:rFonts w:ascii="Times New Roman" w:hAnsi="Times New Roman" w:cs="Times New Roman"/>
        </w:rPr>
        <w:t>_________________________</w:t>
      </w:r>
      <w:r w:rsidRPr="00BD79D4">
        <w:rPr>
          <w:rFonts w:ascii="Times New Roman" w:hAnsi="Times New Roman" w:cs="Times New Roman"/>
        </w:rPr>
        <w:t>. What do these mean to you?</w:t>
      </w:r>
    </w:p>
    <w:p w14:paraId="098544AE" w14:textId="77777777" w:rsidR="00BD79D4" w:rsidRPr="00BD79D4" w:rsidRDefault="00BD79D4" w:rsidP="00BD79D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see yourself growing in this role?</w:t>
      </w:r>
    </w:p>
    <w:p w14:paraId="58A86AA7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461D3B64">
          <v:rect id="Rectangle 49" o:spid="_x0000_s1034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0105F49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CLINICAL SUPPORT SKILLS &amp; EXPERIENCE</w:t>
      </w:r>
    </w:p>
    <w:p w14:paraId="1F244C76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Describe your current or most recent role—what does your day look like?</w:t>
      </w:r>
    </w:p>
    <w:p w14:paraId="4E9615A5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experience do you have assisting in a clinical or healthcare setting?</w:t>
      </w:r>
    </w:p>
    <w:p w14:paraId="6EC93F6B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Are you familiar with hearing aids or medical devices? If so, explain your experience.</w:t>
      </w:r>
    </w:p>
    <w:p w14:paraId="3992DBF7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comfortable are you with hands-on tasks (cleaning devices, minor repairs, assisting providers)?</w:t>
      </w:r>
    </w:p>
    <w:p w14:paraId="520D6261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Have you worked with sterilization, infection control, or clinical prep?</w:t>
      </w:r>
    </w:p>
    <w:p w14:paraId="6684004C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tasks do you enjoy most in a support role? Least?</w:t>
      </w:r>
    </w:p>
    <w:p w14:paraId="710C5460" w14:textId="77777777" w:rsidR="00BD79D4" w:rsidRPr="00BD79D4" w:rsidRDefault="00BD79D4" w:rsidP="00BD79D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skills are you hoping to learn in this role?</w:t>
      </w:r>
    </w:p>
    <w:p w14:paraId="010DCEE1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045456BA">
          <v:rect id="Rectangle 47" o:spid="_x0000_s1033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9C645B7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ATTENTION TO DETAIL &amp; ORGANIZATION</w:t>
      </w:r>
    </w:p>
    <w:p w14:paraId="166D24E6" w14:textId="77777777" w:rsidR="00BD79D4" w:rsidRPr="00BD79D4" w:rsidRDefault="00BD79D4" w:rsidP="00BD79D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This role requires strong attention to detail. How do you ensure accuracy in your work?</w:t>
      </w:r>
    </w:p>
    <w:p w14:paraId="742D38FF" w14:textId="77777777" w:rsidR="00BD79D4" w:rsidRPr="00BD79D4" w:rsidRDefault="00BD79D4" w:rsidP="00BD79D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a time you made a mistake—how did you handle it?</w:t>
      </w:r>
    </w:p>
    <w:p w14:paraId="05F081FE" w14:textId="77777777" w:rsidR="00BD79D4" w:rsidRPr="00BD79D4" w:rsidRDefault="00BD79D4" w:rsidP="00BD79D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stay organized when supporting multiple providers or rooms?</w:t>
      </w:r>
    </w:p>
    <w:p w14:paraId="76B7A5FE" w14:textId="77777777" w:rsidR="00BD79D4" w:rsidRPr="00BD79D4" w:rsidRDefault="00BD79D4" w:rsidP="00BD79D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manage repetitive tasks while maintaining quality?</w:t>
      </w:r>
    </w:p>
    <w:p w14:paraId="7E67EE5E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6B8BAD57">
          <v:rect id="Rectangle 45" o:spid="_x0000_s1032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43077F8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MOTIVATION TO LEARN &amp; GROW</w:t>
      </w:r>
    </w:p>
    <w:p w14:paraId="02774D9F" w14:textId="77777777" w:rsidR="00BD79D4" w:rsidRPr="00BD79D4" w:rsidRDefault="00BD79D4" w:rsidP="00BD79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Are you coachable? Give an example.</w:t>
      </w:r>
    </w:p>
    <w:p w14:paraId="35E98F39" w14:textId="77777777" w:rsidR="00BD79D4" w:rsidRPr="00BD79D4" w:rsidRDefault="00BD79D4" w:rsidP="00BD79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a time you had to learn something new quickly.</w:t>
      </w:r>
    </w:p>
    <w:p w14:paraId="5C285BF8" w14:textId="77777777" w:rsidR="00BD79D4" w:rsidRPr="00BD79D4" w:rsidRDefault="00BD79D4" w:rsidP="00BD79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prefer to be trained (hands-on, written, observation)?</w:t>
      </w:r>
    </w:p>
    <w:p w14:paraId="135D16E8" w14:textId="77777777" w:rsidR="00BD79D4" w:rsidRPr="00BD79D4" w:rsidRDefault="00BD79D4" w:rsidP="00BD79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areas are you most interested in developing?</w:t>
      </w:r>
    </w:p>
    <w:p w14:paraId="754485A4" w14:textId="77777777" w:rsidR="00BD79D4" w:rsidRPr="00BD79D4" w:rsidRDefault="00BD79D4" w:rsidP="00BD79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handle feedback?</w:t>
      </w:r>
    </w:p>
    <w:p w14:paraId="60C7C9BB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338ABDAB">
          <v:rect id="Rectangle 43" o:spid="_x0000_s1031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B92ED03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FLEXIBILITY &amp; ADAPTABILITY</w:t>
      </w:r>
    </w:p>
    <w:p w14:paraId="7E9B835F" w14:textId="77777777" w:rsidR="00BD79D4" w:rsidRPr="00BD79D4" w:rsidRDefault="00BD79D4" w:rsidP="00BD79D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This role often requires shifting between clinical and administrative tasks. How comfortable are you with that?</w:t>
      </w:r>
    </w:p>
    <w:p w14:paraId="2F0BDA4F" w14:textId="77777777" w:rsidR="00BD79D4" w:rsidRPr="00BD79D4" w:rsidRDefault="00BD79D4" w:rsidP="00BD79D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a time you had to adapt quickly at work.</w:t>
      </w:r>
    </w:p>
    <w:p w14:paraId="74C2D9D8" w14:textId="77777777" w:rsidR="00BD79D4" w:rsidRPr="00BD79D4" w:rsidRDefault="00BD79D4" w:rsidP="00BD79D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handle a fast-paced clinic environment?</w:t>
      </w:r>
    </w:p>
    <w:p w14:paraId="722C28CE" w14:textId="77777777" w:rsidR="00BD79D4" w:rsidRPr="00BD79D4" w:rsidRDefault="00BD79D4" w:rsidP="00BD79D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excites you and what overwhelms you in this type of role?</w:t>
      </w:r>
    </w:p>
    <w:p w14:paraId="232651E9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05C37C16">
          <v:rect id="Rectangle 41" o:spid="_x0000_s1030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02120DA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COMMUNICATION &amp; TEAM SUPPORT</w:t>
      </w:r>
    </w:p>
    <w:p w14:paraId="61F6106D" w14:textId="77777777" w:rsidR="00BD79D4" w:rsidRPr="00BD79D4" w:rsidRDefault="00BD79D4" w:rsidP="00BD79D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communicate effectively with providers and front office staff?</w:t>
      </w:r>
    </w:p>
    <w:p w14:paraId="37E11F82" w14:textId="77777777" w:rsidR="00BD79D4" w:rsidRPr="00BD79D4" w:rsidRDefault="00BD79D4" w:rsidP="00BD79D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a time you supported a team member who needed help.</w:t>
      </w:r>
    </w:p>
    <w:p w14:paraId="52828602" w14:textId="77777777" w:rsidR="00BD79D4" w:rsidRPr="00BD79D4" w:rsidRDefault="00BD79D4" w:rsidP="00BD79D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handle unclear instructions from a provider?</w:t>
      </w:r>
    </w:p>
    <w:p w14:paraId="745BD503" w14:textId="77777777" w:rsidR="00BD79D4" w:rsidRPr="00BD79D4" w:rsidRDefault="00BD79D4" w:rsidP="00BD79D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When do you ask questions vs. try to solve something independently?</w:t>
      </w:r>
    </w:p>
    <w:p w14:paraId="0207CF93" w14:textId="77777777" w:rsidR="00BD79D4" w:rsidRPr="00BD79D4" w:rsidRDefault="00BD79D4" w:rsidP="00BD79D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handle high-pressure situations in a clinical setting?</w:t>
      </w:r>
    </w:p>
    <w:p w14:paraId="00B2FB12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3A80EAF2">
          <v:rect id="Rectangle 39" o:spid="_x0000_s1029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D568BA6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PATIENT INTERACTION &amp; CARE</w:t>
      </w:r>
    </w:p>
    <w:p w14:paraId="2C38534A" w14:textId="77777777" w:rsidR="00BD79D4" w:rsidRPr="00BD79D4" w:rsidRDefault="00BD79D4" w:rsidP="00BD79D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does patient-centered care look like in a support role?</w:t>
      </w:r>
    </w:p>
    <w:p w14:paraId="07E00B70" w14:textId="77777777" w:rsidR="00BD79D4" w:rsidRPr="00BD79D4" w:rsidRDefault="00BD79D4" w:rsidP="00BD79D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lastRenderedPageBreak/>
        <w:t>How do you help patients feel comfortable during clinical visits?</w:t>
      </w:r>
    </w:p>
    <w:p w14:paraId="39237B17" w14:textId="77777777" w:rsidR="00BD79D4" w:rsidRPr="00BD79D4" w:rsidRDefault="00BD79D4" w:rsidP="00BD79D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Tell us about a positive patient interaction you’ve had.</w:t>
      </w:r>
    </w:p>
    <w:p w14:paraId="2135EC10" w14:textId="77777777" w:rsidR="00BD79D4" w:rsidRPr="00BD79D4" w:rsidRDefault="00BD79D4" w:rsidP="00BD79D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would you handle a nervous or frustrated patient?</w:t>
      </w:r>
    </w:p>
    <w:p w14:paraId="2CADD8F6" w14:textId="77777777" w:rsidR="00BD79D4" w:rsidRPr="00BD79D4" w:rsidRDefault="00BD79D4" w:rsidP="00BD79D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role do you think an Audiology Assistant plays in patient outcomes?</w:t>
      </w:r>
    </w:p>
    <w:p w14:paraId="24692338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7E8BFB03">
          <v:rect id="Rectangle 37" o:spid="_x0000_s1028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078EA9E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CULTURE &amp; TEAM FIT</w:t>
      </w:r>
    </w:p>
    <w:p w14:paraId="69CD8FFB" w14:textId="77777777" w:rsidR="00BD79D4" w:rsidRPr="00BD79D4" w:rsidRDefault="00BD79D4" w:rsidP="00BD79D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type of work environment helps you thrive?</w:t>
      </w:r>
    </w:p>
    <w:p w14:paraId="0E196F45" w14:textId="77777777" w:rsidR="00BD79D4" w:rsidRPr="00BD79D4" w:rsidRDefault="00BD79D4" w:rsidP="00BD79D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How do you contribute to a positive team culture?</w:t>
      </w:r>
    </w:p>
    <w:p w14:paraId="00CE70CE" w14:textId="77777777" w:rsidR="00BD79D4" w:rsidRPr="00BD79D4" w:rsidRDefault="00BD79D4" w:rsidP="00BD79D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motivates you at work?</w:t>
      </w:r>
    </w:p>
    <w:p w14:paraId="0ACA2DEF" w14:textId="77777777" w:rsidR="00BD79D4" w:rsidRPr="00BD79D4" w:rsidRDefault="00BD79D4" w:rsidP="00BD79D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does accountability mean to you?</w:t>
      </w:r>
    </w:p>
    <w:p w14:paraId="0950EBEA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0B6EEE81">
          <v:rect id="Rectangle 35" o:spid="_x0000_s1027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07736EF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SCENARIO-BASED QUESTIONS</w:t>
      </w:r>
    </w:p>
    <w:p w14:paraId="78830C28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 hearing aid patient comes in saying their device isn’t working. What steps would you take before involving the provider?</w:t>
      </w:r>
    </w:p>
    <w:p w14:paraId="56764BDC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You are assisting with patients, and a provider asks for help while you’re already busy. What do you do?</w:t>
      </w:r>
    </w:p>
    <w:p w14:paraId="13492525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 patient is nervous about their appointment. How do you support them?</w:t>
      </w:r>
    </w:p>
    <w:p w14:paraId="7822B755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You notice a piece of equipment isn’t functioning properly. What do you do?</w:t>
      </w:r>
    </w:p>
    <w:p w14:paraId="66E02F3D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 provider gives you feedback on your work. How do you respond?</w:t>
      </w:r>
    </w:p>
    <w:p w14:paraId="41811EA3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You are unsure how to complete a task. What’s your next step?</w:t>
      </w:r>
    </w:p>
    <w:p w14:paraId="11812723" w14:textId="77777777" w:rsidR="00BD79D4" w:rsidRPr="00BD79D4" w:rsidRDefault="00BD79D4" w:rsidP="00BD79D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A patient asks you a clinical question outside your scope. How do you handle it?</w:t>
      </w:r>
    </w:p>
    <w:p w14:paraId="22C72DFA" w14:textId="77777777" w:rsidR="00BD79D4" w:rsidRPr="00BD79D4" w:rsidRDefault="005E368C" w:rsidP="00BD79D4">
      <w:pPr>
        <w:rPr>
          <w:rFonts w:ascii="Times New Roman" w:hAnsi="Times New Roman" w:cs="Times New Roman"/>
        </w:rPr>
      </w:pPr>
      <w:r>
        <w:pict w14:anchorId="3FA2A2D5">
          <v:rect id="Rectangle 33" o:spid="_x0000_s1026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3B9581" w14:textId="77777777" w:rsidR="00BD79D4" w:rsidRPr="00BD79D4" w:rsidRDefault="00BD79D4" w:rsidP="00BD79D4">
      <w:pPr>
        <w:rPr>
          <w:rFonts w:ascii="Times New Roman" w:hAnsi="Times New Roman" w:cs="Times New Roman"/>
          <w:b/>
          <w:bCs/>
        </w:rPr>
      </w:pPr>
      <w:r w:rsidRPr="00BD79D4">
        <w:rPr>
          <w:rFonts w:ascii="Times New Roman" w:hAnsi="Times New Roman" w:cs="Times New Roman"/>
          <w:b/>
          <w:bCs/>
        </w:rPr>
        <w:t>CLOSE</w:t>
      </w:r>
    </w:p>
    <w:p w14:paraId="5EE34CDA" w14:textId="77777777" w:rsidR="00BD79D4" w:rsidRPr="00BD79D4" w:rsidRDefault="00BD79D4" w:rsidP="00BD79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do you enjoy doing outside of work?</w:t>
      </w:r>
    </w:p>
    <w:p w14:paraId="510842FA" w14:textId="77777777" w:rsidR="00BD79D4" w:rsidRPr="00BD79D4" w:rsidRDefault="00BD79D4" w:rsidP="00BD79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Favorite food?</w:t>
      </w:r>
    </w:p>
    <w:p w14:paraId="44FE4D5B" w14:textId="77777777" w:rsidR="00BD79D4" w:rsidRPr="00BD79D4" w:rsidRDefault="00BD79D4" w:rsidP="00BD79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Sweet or salty?</w:t>
      </w:r>
    </w:p>
    <w:p w14:paraId="6AEA8269" w14:textId="77777777" w:rsidR="00BD79D4" w:rsidRPr="00BD79D4" w:rsidRDefault="00BD79D4" w:rsidP="00BD79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Favorite drink / coffee order?</w:t>
      </w:r>
    </w:p>
    <w:p w14:paraId="4199D4A1" w14:textId="77777777" w:rsidR="00BD79D4" w:rsidRPr="00BD79D4" w:rsidRDefault="00BD79D4" w:rsidP="00BD79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D79D4">
        <w:rPr>
          <w:rFonts w:ascii="Times New Roman" w:hAnsi="Times New Roman" w:cs="Times New Roman"/>
        </w:rPr>
        <w:t>What questions do you have for us?</w:t>
      </w:r>
    </w:p>
    <w:p w14:paraId="60A2F67E" w14:textId="77777777" w:rsidR="00B40CB2" w:rsidRPr="003C2E7E" w:rsidRDefault="00B40CB2">
      <w:pPr>
        <w:rPr>
          <w:rFonts w:ascii="Times New Roman" w:hAnsi="Times New Roman" w:cs="Times New Roman"/>
        </w:rPr>
      </w:pPr>
    </w:p>
    <w:p w14:paraId="00E2DC86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273EA84F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04080F30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34CC408E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04A5FFB1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3E19DFBE" w14:textId="77777777" w:rsidR="00D5549B" w:rsidRPr="003C2E7E" w:rsidRDefault="00D5549B">
      <w:pPr>
        <w:rPr>
          <w:rFonts w:ascii="Times New Roman" w:hAnsi="Times New Roman" w:cs="Times New Roman"/>
        </w:rPr>
      </w:pPr>
    </w:p>
    <w:p w14:paraId="6ED0391E" w14:textId="77777777" w:rsidR="003C2E7E" w:rsidRDefault="003C2E7E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4AD206E3" w14:textId="77777777" w:rsidR="003C2E7E" w:rsidRDefault="003C2E7E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360C0DA8" w14:textId="77777777" w:rsidR="003C2E7E" w:rsidRDefault="003C2E7E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24E06076" w14:textId="77777777" w:rsidR="003C2E7E" w:rsidRDefault="003C2E7E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21DF9715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1E64B4BC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0FBBEA72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0CCF6093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656B4ECF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09840B95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56035F57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3130FE66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6CD8BD3A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2298B35B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54648A2F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59925F7A" w14:textId="77777777" w:rsidR="004841EA" w:rsidRDefault="004841EA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365E51BD" w14:textId="77777777" w:rsidR="003C2E7E" w:rsidRDefault="003C2E7E" w:rsidP="003C2E7E">
      <w:pPr>
        <w:jc w:val="center"/>
        <w:rPr>
          <w:rFonts w:ascii="Times New Roman" w:hAnsi="Times New Roman" w:cs="Times New Roman"/>
          <w:b/>
          <w:bCs/>
        </w:rPr>
      </w:pPr>
    </w:p>
    <w:p w14:paraId="7A57BEE0" w14:textId="77777777" w:rsidR="004B37C1" w:rsidRPr="001242E7" w:rsidRDefault="004B37C1" w:rsidP="004B37C1">
      <w:pPr>
        <w:jc w:val="center"/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INTERVIEW SCORING RUBRIC (PCC + AA)</w:t>
      </w:r>
    </w:p>
    <w:p w14:paraId="13429F5F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How to Use</w:t>
      </w:r>
    </w:p>
    <w:p w14:paraId="7DE8CD0F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 xml:space="preserve">Score each category </w:t>
      </w:r>
      <w:r w:rsidRPr="001242E7">
        <w:rPr>
          <w:rFonts w:ascii="Times New Roman" w:hAnsi="Times New Roman" w:cs="Times New Roman"/>
          <w:b/>
          <w:bCs/>
        </w:rPr>
        <w:t>1–5</w:t>
      </w:r>
      <w:r w:rsidRPr="001242E7">
        <w:rPr>
          <w:rFonts w:ascii="Times New Roman" w:hAnsi="Times New Roman" w:cs="Times New Roman"/>
        </w:rPr>
        <w:t>:</w:t>
      </w:r>
    </w:p>
    <w:p w14:paraId="670FB893" w14:textId="77777777" w:rsidR="004B37C1" w:rsidRPr="001242E7" w:rsidRDefault="004B37C1" w:rsidP="004B37C1">
      <w:pPr>
        <w:numPr>
          <w:ilvl w:val="0"/>
          <w:numId w:val="5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1 = Red Flag</w:t>
      </w:r>
    </w:p>
    <w:p w14:paraId="6128D078" w14:textId="77777777" w:rsidR="004B37C1" w:rsidRPr="001242E7" w:rsidRDefault="004B37C1" w:rsidP="004B37C1">
      <w:pPr>
        <w:numPr>
          <w:ilvl w:val="0"/>
          <w:numId w:val="5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2 = Concern</w:t>
      </w:r>
    </w:p>
    <w:p w14:paraId="75D2691A" w14:textId="77777777" w:rsidR="004B37C1" w:rsidRPr="001242E7" w:rsidRDefault="004B37C1" w:rsidP="004B37C1">
      <w:pPr>
        <w:numPr>
          <w:ilvl w:val="0"/>
          <w:numId w:val="5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 = Acceptable / Trainable</w:t>
      </w:r>
    </w:p>
    <w:p w14:paraId="2416FEA9" w14:textId="77777777" w:rsidR="004B37C1" w:rsidRPr="001242E7" w:rsidRDefault="004B37C1" w:rsidP="004B37C1">
      <w:pPr>
        <w:numPr>
          <w:ilvl w:val="0"/>
          <w:numId w:val="5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4 = Strong</w:t>
      </w:r>
    </w:p>
    <w:p w14:paraId="213468BF" w14:textId="77777777" w:rsidR="004B37C1" w:rsidRPr="001242E7" w:rsidRDefault="004B37C1" w:rsidP="004B37C1">
      <w:pPr>
        <w:numPr>
          <w:ilvl w:val="0"/>
          <w:numId w:val="5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 = Exceptional / Top Candidate</w:t>
      </w:r>
    </w:p>
    <w:p w14:paraId="72A32892" w14:textId="77777777" w:rsidR="004B37C1" w:rsidRPr="001242E7" w:rsidRDefault="005E368C" w:rsidP="004B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068269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8586A4A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CORE TRAITS (Both Roles)</w:t>
      </w:r>
    </w:p>
    <w:p w14:paraId="72F27F75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1. Coachability (Hungry, Humble, Smart)</w:t>
      </w:r>
    </w:p>
    <w:p w14:paraId="5C109EF8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04AF667D" w14:textId="77777777" w:rsidR="004B37C1" w:rsidRPr="001242E7" w:rsidRDefault="004B37C1" w:rsidP="004B37C1">
      <w:pPr>
        <w:numPr>
          <w:ilvl w:val="0"/>
          <w:numId w:val="5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Openness to feedback</w:t>
      </w:r>
    </w:p>
    <w:p w14:paraId="57FB8D72" w14:textId="77777777" w:rsidR="004B37C1" w:rsidRPr="001242E7" w:rsidRDefault="004B37C1" w:rsidP="004B37C1">
      <w:pPr>
        <w:numPr>
          <w:ilvl w:val="0"/>
          <w:numId w:val="5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Ownership vs defensiveness</w:t>
      </w:r>
    </w:p>
    <w:p w14:paraId="686E258E" w14:textId="77777777" w:rsidR="004B37C1" w:rsidRPr="001242E7" w:rsidRDefault="004B37C1" w:rsidP="004B37C1">
      <w:pPr>
        <w:numPr>
          <w:ilvl w:val="0"/>
          <w:numId w:val="5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Desire to improve</w:t>
      </w:r>
    </w:p>
    <w:p w14:paraId="64A39BF0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73A240D8" w14:textId="77777777" w:rsidR="004B37C1" w:rsidRPr="001242E7" w:rsidRDefault="004B37C1" w:rsidP="004B37C1">
      <w:pPr>
        <w:numPr>
          <w:ilvl w:val="0"/>
          <w:numId w:val="5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Blames others</w:t>
      </w:r>
    </w:p>
    <w:p w14:paraId="329E8592" w14:textId="77777777" w:rsidR="004B37C1" w:rsidRPr="001242E7" w:rsidRDefault="004B37C1" w:rsidP="004B37C1">
      <w:pPr>
        <w:numPr>
          <w:ilvl w:val="0"/>
          <w:numId w:val="5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already know how to do that”</w:t>
      </w:r>
    </w:p>
    <w:p w14:paraId="0677097C" w14:textId="77777777" w:rsidR="004B37C1" w:rsidRPr="001242E7" w:rsidRDefault="004B37C1" w:rsidP="004B37C1">
      <w:pPr>
        <w:numPr>
          <w:ilvl w:val="0"/>
          <w:numId w:val="5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real example of feedback</w:t>
      </w:r>
    </w:p>
    <w:p w14:paraId="1FB38C8D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 Sounds Like:</w:t>
      </w:r>
    </w:p>
    <w:p w14:paraId="4623C108" w14:textId="77777777" w:rsidR="004B37C1" w:rsidRPr="001242E7" w:rsidRDefault="004B37C1" w:rsidP="004B37C1">
      <w:pPr>
        <w:numPr>
          <w:ilvl w:val="0"/>
          <w:numId w:val="5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 feedback example</w:t>
      </w:r>
    </w:p>
    <w:p w14:paraId="64B13881" w14:textId="77777777" w:rsidR="004B37C1" w:rsidRPr="001242E7" w:rsidRDefault="004B37C1" w:rsidP="004B37C1">
      <w:pPr>
        <w:numPr>
          <w:ilvl w:val="0"/>
          <w:numId w:val="5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Clear behavior change</w:t>
      </w:r>
    </w:p>
    <w:p w14:paraId="7DD19C94" w14:textId="77777777" w:rsidR="004B37C1" w:rsidRPr="001242E7" w:rsidRDefault="004B37C1" w:rsidP="004B37C1">
      <w:pPr>
        <w:numPr>
          <w:ilvl w:val="0"/>
          <w:numId w:val="5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Positive attitude toward growth</w:t>
      </w:r>
    </w:p>
    <w:p w14:paraId="6D70D34C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1C66FC47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2. Communication Skills</w:t>
      </w:r>
    </w:p>
    <w:p w14:paraId="35E8F86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458E3B45" w14:textId="77777777" w:rsidR="004B37C1" w:rsidRPr="001242E7" w:rsidRDefault="004B37C1" w:rsidP="004B37C1">
      <w:pPr>
        <w:numPr>
          <w:ilvl w:val="0"/>
          <w:numId w:val="5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Clear, concise answers</w:t>
      </w:r>
    </w:p>
    <w:p w14:paraId="7C849437" w14:textId="77777777" w:rsidR="004B37C1" w:rsidRPr="001242E7" w:rsidRDefault="004B37C1" w:rsidP="004B37C1">
      <w:pPr>
        <w:numPr>
          <w:ilvl w:val="0"/>
          <w:numId w:val="5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Emotional intelligence</w:t>
      </w:r>
    </w:p>
    <w:p w14:paraId="0536ED22" w14:textId="77777777" w:rsidR="004B37C1" w:rsidRPr="001242E7" w:rsidRDefault="004B37C1" w:rsidP="004B37C1">
      <w:pPr>
        <w:numPr>
          <w:ilvl w:val="0"/>
          <w:numId w:val="5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Ability to adjust tone</w:t>
      </w:r>
    </w:p>
    <w:p w14:paraId="2733DB17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0B68BB81" w14:textId="77777777" w:rsidR="004B37C1" w:rsidRPr="001242E7" w:rsidRDefault="004B37C1" w:rsidP="004B37C1">
      <w:pPr>
        <w:numPr>
          <w:ilvl w:val="0"/>
          <w:numId w:val="5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Rambling / unclear</w:t>
      </w:r>
    </w:p>
    <w:p w14:paraId="4BEDF58A" w14:textId="77777777" w:rsidR="004B37C1" w:rsidRPr="001242E7" w:rsidRDefault="004B37C1" w:rsidP="004B37C1">
      <w:pPr>
        <w:numPr>
          <w:ilvl w:val="0"/>
          <w:numId w:val="5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Robotic or cold</w:t>
      </w:r>
    </w:p>
    <w:p w14:paraId="02F19963" w14:textId="77777777" w:rsidR="004B37C1" w:rsidRPr="001242E7" w:rsidRDefault="004B37C1" w:rsidP="004B37C1">
      <w:pPr>
        <w:numPr>
          <w:ilvl w:val="0"/>
          <w:numId w:val="5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direct answers</w:t>
      </w:r>
    </w:p>
    <w:p w14:paraId="09960DCF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5C9C836F" w14:textId="77777777" w:rsidR="004B37C1" w:rsidRPr="001242E7" w:rsidRDefault="004B37C1" w:rsidP="004B37C1">
      <w:pPr>
        <w:numPr>
          <w:ilvl w:val="0"/>
          <w:numId w:val="5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Structured, thoughtful</w:t>
      </w:r>
    </w:p>
    <w:p w14:paraId="7B6B23DC" w14:textId="77777777" w:rsidR="004B37C1" w:rsidRPr="001242E7" w:rsidRDefault="004B37C1" w:rsidP="004B37C1">
      <w:pPr>
        <w:numPr>
          <w:ilvl w:val="0"/>
          <w:numId w:val="5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Uses examples</w:t>
      </w:r>
    </w:p>
    <w:p w14:paraId="584BAB14" w14:textId="77777777" w:rsidR="004B37C1" w:rsidRDefault="004B37C1" w:rsidP="004B37C1">
      <w:pPr>
        <w:numPr>
          <w:ilvl w:val="0"/>
          <w:numId w:val="5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Shows awareness of others</w:t>
      </w:r>
    </w:p>
    <w:p w14:paraId="69EEF75A" w14:textId="77777777" w:rsidR="004B37C1" w:rsidRPr="001242E7" w:rsidRDefault="004B37C1" w:rsidP="004B37C1">
      <w:pPr>
        <w:ind w:left="720"/>
        <w:rPr>
          <w:rFonts w:ascii="Times New Roman" w:hAnsi="Times New Roman" w:cs="Times New Roman"/>
        </w:rPr>
      </w:pPr>
    </w:p>
    <w:p w14:paraId="0F9436C7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3. Culture Alignment (Integrity, Servant’s Heart, Relevance)</w:t>
      </w:r>
    </w:p>
    <w:p w14:paraId="4406262B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3AF30A1A" w14:textId="77777777" w:rsidR="004B37C1" w:rsidRPr="001242E7" w:rsidRDefault="004B37C1" w:rsidP="004B37C1">
      <w:pPr>
        <w:numPr>
          <w:ilvl w:val="0"/>
          <w:numId w:val="5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Service mindset</w:t>
      </w:r>
    </w:p>
    <w:p w14:paraId="18D7500E" w14:textId="77777777" w:rsidR="004B37C1" w:rsidRPr="001242E7" w:rsidRDefault="004B37C1" w:rsidP="004B37C1">
      <w:pPr>
        <w:numPr>
          <w:ilvl w:val="0"/>
          <w:numId w:val="5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Team-first thinking</w:t>
      </w:r>
    </w:p>
    <w:p w14:paraId="1726DCF0" w14:textId="77777777" w:rsidR="004B37C1" w:rsidRPr="001242E7" w:rsidRDefault="004B37C1" w:rsidP="004B37C1">
      <w:pPr>
        <w:numPr>
          <w:ilvl w:val="0"/>
          <w:numId w:val="5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Personal accountability</w:t>
      </w:r>
    </w:p>
    <w:p w14:paraId="48F6B15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3AFE1B64" w14:textId="77777777" w:rsidR="004B37C1" w:rsidRPr="001242E7" w:rsidRDefault="004B37C1" w:rsidP="004B37C1">
      <w:pPr>
        <w:numPr>
          <w:ilvl w:val="0"/>
          <w:numId w:val="5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“That’s not my job”</w:t>
      </w:r>
    </w:p>
    <w:p w14:paraId="416D9B6D" w14:textId="77777777" w:rsidR="004B37C1" w:rsidRPr="001242E7" w:rsidRDefault="004B37C1" w:rsidP="004B37C1">
      <w:pPr>
        <w:numPr>
          <w:ilvl w:val="0"/>
          <w:numId w:val="5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Focus only on self</w:t>
      </w:r>
    </w:p>
    <w:p w14:paraId="24F0851B" w14:textId="77777777" w:rsidR="004B37C1" w:rsidRPr="001242E7" w:rsidRDefault="004B37C1" w:rsidP="004B37C1">
      <w:pPr>
        <w:numPr>
          <w:ilvl w:val="0"/>
          <w:numId w:val="5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Vague answers</w:t>
      </w:r>
    </w:p>
    <w:p w14:paraId="3A2F34DA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400B5315" w14:textId="77777777" w:rsidR="004B37C1" w:rsidRPr="001242E7" w:rsidRDefault="004B37C1" w:rsidP="004B37C1">
      <w:pPr>
        <w:numPr>
          <w:ilvl w:val="0"/>
          <w:numId w:val="5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Real-life examples</w:t>
      </w:r>
    </w:p>
    <w:p w14:paraId="0D7F15D6" w14:textId="77777777" w:rsidR="004B37C1" w:rsidRPr="001242E7" w:rsidRDefault="004B37C1" w:rsidP="004B37C1">
      <w:pPr>
        <w:numPr>
          <w:ilvl w:val="0"/>
          <w:numId w:val="5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Aligns naturally with values</w:t>
      </w:r>
    </w:p>
    <w:p w14:paraId="5F7577F9" w14:textId="77777777" w:rsidR="004B37C1" w:rsidRPr="001242E7" w:rsidRDefault="004B37C1" w:rsidP="004B37C1">
      <w:pPr>
        <w:numPr>
          <w:ilvl w:val="0"/>
          <w:numId w:val="5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Demonstrates ownership</w:t>
      </w:r>
    </w:p>
    <w:p w14:paraId="3888855E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68712EED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4. Adaptability / Flexibility</w:t>
      </w:r>
    </w:p>
    <w:p w14:paraId="59223AC0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1134ACDF" w14:textId="77777777" w:rsidR="004B37C1" w:rsidRPr="001242E7" w:rsidRDefault="004B37C1" w:rsidP="004B37C1">
      <w:pPr>
        <w:numPr>
          <w:ilvl w:val="0"/>
          <w:numId w:val="6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Comfort with change</w:t>
      </w:r>
    </w:p>
    <w:p w14:paraId="2CD8A7AD" w14:textId="77777777" w:rsidR="004B37C1" w:rsidRPr="001242E7" w:rsidRDefault="004B37C1" w:rsidP="004B37C1">
      <w:pPr>
        <w:numPr>
          <w:ilvl w:val="0"/>
          <w:numId w:val="6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Prioritization skills</w:t>
      </w:r>
    </w:p>
    <w:p w14:paraId="0EA56853" w14:textId="77777777" w:rsidR="004B37C1" w:rsidRPr="001242E7" w:rsidRDefault="004B37C1" w:rsidP="004B37C1">
      <w:pPr>
        <w:numPr>
          <w:ilvl w:val="0"/>
          <w:numId w:val="6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Calm under pressure</w:t>
      </w:r>
    </w:p>
    <w:p w14:paraId="7A9FEEC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64980BBA" w14:textId="77777777" w:rsidR="004B37C1" w:rsidRPr="001242E7" w:rsidRDefault="004B37C1" w:rsidP="004B37C1">
      <w:pPr>
        <w:numPr>
          <w:ilvl w:val="0"/>
          <w:numId w:val="6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Needs rigid structure</w:t>
      </w:r>
    </w:p>
    <w:p w14:paraId="3806CAB1" w14:textId="77777777" w:rsidR="004B37C1" w:rsidRPr="001242E7" w:rsidRDefault="004B37C1" w:rsidP="004B37C1">
      <w:pPr>
        <w:numPr>
          <w:ilvl w:val="0"/>
          <w:numId w:val="6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Easily overwhelmed</w:t>
      </w:r>
    </w:p>
    <w:p w14:paraId="779AC642" w14:textId="77777777" w:rsidR="004B37C1" w:rsidRPr="001242E7" w:rsidRDefault="004B37C1" w:rsidP="004B37C1">
      <w:pPr>
        <w:numPr>
          <w:ilvl w:val="0"/>
          <w:numId w:val="6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fast-paced environments</w:t>
      </w:r>
    </w:p>
    <w:p w14:paraId="07B4C9A4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3DA84F34" w14:textId="77777777" w:rsidR="004B37C1" w:rsidRPr="001242E7" w:rsidRDefault="004B37C1" w:rsidP="004B37C1">
      <w:pPr>
        <w:numPr>
          <w:ilvl w:val="0"/>
          <w:numId w:val="6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Gives real example</w:t>
      </w:r>
    </w:p>
    <w:p w14:paraId="7CF34153" w14:textId="77777777" w:rsidR="004B37C1" w:rsidRPr="001242E7" w:rsidRDefault="004B37C1" w:rsidP="004B37C1">
      <w:pPr>
        <w:numPr>
          <w:ilvl w:val="0"/>
          <w:numId w:val="6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Explains prioritization clearly</w:t>
      </w:r>
    </w:p>
    <w:p w14:paraId="1B1DF947" w14:textId="77777777" w:rsidR="004B37C1" w:rsidRPr="001242E7" w:rsidRDefault="004B37C1" w:rsidP="004B37C1">
      <w:pPr>
        <w:numPr>
          <w:ilvl w:val="0"/>
          <w:numId w:val="6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Shows composure</w:t>
      </w:r>
    </w:p>
    <w:p w14:paraId="67F0D076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1C7A3D80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5. Accountability</w:t>
      </w:r>
    </w:p>
    <w:p w14:paraId="189609EE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4F07AC4D" w14:textId="77777777" w:rsidR="004B37C1" w:rsidRPr="001242E7" w:rsidRDefault="004B37C1" w:rsidP="004B37C1">
      <w:pPr>
        <w:numPr>
          <w:ilvl w:val="0"/>
          <w:numId w:val="6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Ownership of mistakes</w:t>
      </w:r>
    </w:p>
    <w:p w14:paraId="7469F2B1" w14:textId="77777777" w:rsidR="004B37C1" w:rsidRPr="001242E7" w:rsidRDefault="004B37C1" w:rsidP="004B37C1">
      <w:pPr>
        <w:numPr>
          <w:ilvl w:val="0"/>
          <w:numId w:val="6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Problem-solving mindset</w:t>
      </w:r>
    </w:p>
    <w:p w14:paraId="1F905FA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00B213A3" w14:textId="77777777" w:rsidR="004B37C1" w:rsidRPr="001242E7" w:rsidRDefault="004B37C1" w:rsidP="004B37C1">
      <w:pPr>
        <w:numPr>
          <w:ilvl w:val="0"/>
          <w:numId w:val="6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Deflects blame</w:t>
      </w:r>
    </w:p>
    <w:p w14:paraId="4AA80DC2" w14:textId="77777777" w:rsidR="004B37C1" w:rsidRPr="001242E7" w:rsidRDefault="004B37C1" w:rsidP="004B37C1">
      <w:pPr>
        <w:numPr>
          <w:ilvl w:val="0"/>
          <w:numId w:val="6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Minimizes errors</w:t>
      </w:r>
    </w:p>
    <w:p w14:paraId="2C24B880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17C6D075" w14:textId="77777777" w:rsidR="004B37C1" w:rsidRPr="001242E7" w:rsidRDefault="004B37C1" w:rsidP="004B37C1">
      <w:pPr>
        <w:numPr>
          <w:ilvl w:val="0"/>
          <w:numId w:val="6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Admits mistake</w:t>
      </w:r>
    </w:p>
    <w:p w14:paraId="4137D6B2" w14:textId="77777777" w:rsidR="004B37C1" w:rsidRPr="001242E7" w:rsidRDefault="004B37C1" w:rsidP="004B37C1">
      <w:pPr>
        <w:numPr>
          <w:ilvl w:val="0"/>
          <w:numId w:val="6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Explains fix + prevention</w:t>
      </w:r>
    </w:p>
    <w:p w14:paraId="16343B5D" w14:textId="77777777" w:rsidR="004B37C1" w:rsidRPr="001242E7" w:rsidRDefault="005E368C" w:rsidP="004B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39433D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CD62A4F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2. ROLE-SPECIFIC SCORING</w:t>
      </w:r>
    </w:p>
    <w:p w14:paraId="6F221C7F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0AAC2176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PATIENT CARE COORDINATOR (PCC)</w:t>
      </w:r>
    </w:p>
    <w:p w14:paraId="088C5FF2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6. Multitasking &amp; Organization</w:t>
      </w:r>
    </w:p>
    <w:p w14:paraId="0C49839C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7B4AB017" w14:textId="77777777" w:rsidR="004B37C1" w:rsidRPr="001242E7" w:rsidRDefault="004B37C1" w:rsidP="004B37C1">
      <w:pPr>
        <w:numPr>
          <w:ilvl w:val="0"/>
          <w:numId w:val="6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Systems for prioritizing</w:t>
      </w:r>
    </w:p>
    <w:p w14:paraId="7B5259F0" w14:textId="77777777" w:rsidR="004B37C1" w:rsidRPr="001242E7" w:rsidRDefault="004B37C1" w:rsidP="004B37C1">
      <w:pPr>
        <w:numPr>
          <w:ilvl w:val="0"/>
          <w:numId w:val="6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Handling interruptions</w:t>
      </w:r>
    </w:p>
    <w:p w14:paraId="2151487F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4656F0CD" w14:textId="77777777" w:rsidR="004B37C1" w:rsidRPr="001242E7" w:rsidRDefault="004B37C1" w:rsidP="004B37C1">
      <w:pPr>
        <w:numPr>
          <w:ilvl w:val="0"/>
          <w:numId w:val="6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just try my best”</w:t>
      </w:r>
    </w:p>
    <w:p w14:paraId="1060B8F3" w14:textId="77777777" w:rsidR="004B37C1" w:rsidRPr="001242E7" w:rsidRDefault="004B37C1" w:rsidP="004B37C1">
      <w:pPr>
        <w:numPr>
          <w:ilvl w:val="0"/>
          <w:numId w:val="6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structure</w:t>
      </w:r>
    </w:p>
    <w:p w14:paraId="69A3F8E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5290795A" w14:textId="77777777" w:rsidR="004B37C1" w:rsidRPr="001242E7" w:rsidRDefault="004B37C1" w:rsidP="004B37C1">
      <w:pPr>
        <w:numPr>
          <w:ilvl w:val="0"/>
          <w:numId w:val="6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Mentions lists, triage, urgency levels</w:t>
      </w:r>
    </w:p>
    <w:p w14:paraId="0B8C5DD2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22F7F8E3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7. Patient Experience / Service</w:t>
      </w:r>
    </w:p>
    <w:p w14:paraId="1E13EDC4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7D952EBF" w14:textId="77777777" w:rsidR="004B37C1" w:rsidRPr="001242E7" w:rsidRDefault="004B37C1" w:rsidP="004B37C1">
      <w:pPr>
        <w:numPr>
          <w:ilvl w:val="0"/>
          <w:numId w:val="6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Empathy</w:t>
      </w:r>
    </w:p>
    <w:p w14:paraId="5F2F5E94" w14:textId="77777777" w:rsidR="004B37C1" w:rsidRPr="001242E7" w:rsidRDefault="004B37C1" w:rsidP="004B37C1">
      <w:pPr>
        <w:numPr>
          <w:ilvl w:val="0"/>
          <w:numId w:val="6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De-escalation skills</w:t>
      </w:r>
    </w:p>
    <w:p w14:paraId="374C441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03DCBE30" w14:textId="77777777" w:rsidR="004B37C1" w:rsidRPr="001242E7" w:rsidRDefault="004B37C1" w:rsidP="004B37C1">
      <w:pPr>
        <w:numPr>
          <w:ilvl w:val="0"/>
          <w:numId w:val="7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Takes things personally</w:t>
      </w:r>
    </w:p>
    <w:p w14:paraId="4678E1C6" w14:textId="77777777" w:rsidR="004B37C1" w:rsidRPr="001242E7" w:rsidRDefault="004B37C1" w:rsidP="004B37C1">
      <w:pPr>
        <w:numPr>
          <w:ilvl w:val="0"/>
          <w:numId w:val="7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conflict</w:t>
      </w:r>
    </w:p>
    <w:p w14:paraId="267A3476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393B49F1" w14:textId="77777777" w:rsidR="004B37C1" w:rsidRPr="001242E7" w:rsidRDefault="004B37C1" w:rsidP="004B37C1">
      <w:pPr>
        <w:numPr>
          <w:ilvl w:val="0"/>
          <w:numId w:val="7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Calm, structured approach to upset patients</w:t>
      </w:r>
    </w:p>
    <w:p w14:paraId="3290696F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69299AB8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8. Financial Communication Confidence</w:t>
      </w:r>
    </w:p>
    <w:p w14:paraId="7C21650C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282E8641" w14:textId="77777777" w:rsidR="004B37C1" w:rsidRPr="001242E7" w:rsidRDefault="004B37C1" w:rsidP="004B37C1">
      <w:pPr>
        <w:numPr>
          <w:ilvl w:val="0"/>
          <w:numId w:val="7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Comfort discussing money</w:t>
      </w:r>
    </w:p>
    <w:p w14:paraId="1BE1400F" w14:textId="77777777" w:rsidR="004B37C1" w:rsidRPr="001242E7" w:rsidRDefault="004B37C1" w:rsidP="004B37C1">
      <w:pPr>
        <w:numPr>
          <w:ilvl w:val="0"/>
          <w:numId w:val="7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Clarity without discomfort</w:t>
      </w:r>
    </w:p>
    <w:p w14:paraId="2B634E20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Red Flags:</w:t>
      </w:r>
    </w:p>
    <w:p w14:paraId="1BB8F0D4" w14:textId="77777777" w:rsidR="004B37C1" w:rsidRPr="001242E7" w:rsidRDefault="004B37C1" w:rsidP="004B37C1">
      <w:pPr>
        <w:numPr>
          <w:ilvl w:val="0"/>
          <w:numId w:val="7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financial conversations</w:t>
      </w:r>
    </w:p>
    <w:p w14:paraId="20FBA845" w14:textId="77777777" w:rsidR="004B37C1" w:rsidRPr="001242E7" w:rsidRDefault="004B37C1" w:rsidP="004B37C1">
      <w:pPr>
        <w:numPr>
          <w:ilvl w:val="0"/>
          <w:numId w:val="7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“I’d just send them to someone else”</w:t>
      </w:r>
    </w:p>
    <w:p w14:paraId="71731BD5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67FFA021" w14:textId="77777777" w:rsidR="004B37C1" w:rsidRPr="001242E7" w:rsidRDefault="004B37C1" w:rsidP="004B37C1">
      <w:pPr>
        <w:numPr>
          <w:ilvl w:val="0"/>
          <w:numId w:val="7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Direct, kind, confident explanation style</w:t>
      </w:r>
    </w:p>
    <w:p w14:paraId="54AF0574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59710975" w14:textId="77777777" w:rsidR="004B37C1" w:rsidRPr="001242E7" w:rsidRDefault="005E368C" w:rsidP="004B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183D08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084B0EF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AUDIOLOGY ASSISTANT (AA)</w:t>
      </w:r>
    </w:p>
    <w:p w14:paraId="5D849C16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6. Clinical Support Ability</w:t>
      </w:r>
    </w:p>
    <w:p w14:paraId="4364DAF9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0F315A47" w14:textId="77777777" w:rsidR="004B37C1" w:rsidRPr="001242E7" w:rsidRDefault="004B37C1" w:rsidP="004B37C1">
      <w:pPr>
        <w:numPr>
          <w:ilvl w:val="0"/>
          <w:numId w:val="7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Hands-on comfort</w:t>
      </w:r>
    </w:p>
    <w:p w14:paraId="736104C5" w14:textId="77777777" w:rsidR="004B37C1" w:rsidRPr="001242E7" w:rsidRDefault="004B37C1" w:rsidP="004B37C1">
      <w:pPr>
        <w:numPr>
          <w:ilvl w:val="0"/>
          <w:numId w:val="7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Following protocols</w:t>
      </w:r>
    </w:p>
    <w:p w14:paraId="6C00F57F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7BD6F39B" w14:textId="77777777" w:rsidR="004B37C1" w:rsidRPr="001242E7" w:rsidRDefault="004B37C1" w:rsidP="004B37C1">
      <w:pPr>
        <w:numPr>
          <w:ilvl w:val="0"/>
          <w:numId w:val="7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Hesitation with technical tasks</w:t>
      </w:r>
    </w:p>
    <w:p w14:paraId="004C85DC" w14:textId="77777777" w:rsidR="004B37C1" w:rsidRPr="001242E7" w:rsidRDefault="004B37C1" w:rsidP="004B37C1">
      <w:pPr>
        <w:numPr>
          <w:ilvl w:val="0"/>
          <w:numId w:val="7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Fear of responsibility</w:t>
      </w:r>
    </w:p>
    <w:p w14:paraId="12B808D7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3937D143" w14:textId="77777777" w:rsidR="004B37C1" w:rsidRPr="001242E7" w:rsidRDefault="004B37C1" w:rsidP="004B37C1">
      <w:pPr>
        <w:numPr>
          <w:ilvl w:val="0"/>
          <w:numId w:val="7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Confident, detail-oriented, eager to learn</w:t>
      </w:r>
    </w:p>
    <w:p w14:paraId="2D63BF2E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66AA0A78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7. Attention to Detail</w:t>
      </w:r>
    </w:p>
    <w:p w14:paraId="246097BB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28A99742" w14:textId="77777777" w:rsidR="004B37C1" w:rsidRPr="001242E7" w:rsidRDefault="004B37C1" w:rsidP="004B37C1">
      <w:pPr>
        <w:numPr>
          <w:ilvl w:val="0"/>
          <w:numId w:val="7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Accuracy habits</w:t>
      </w:r>
    </w:p>
    <w:p w14:paraId="0D1C8CE8" w14:textId="77777777" w:rsidR="004B37C1" w:rsidRPr="001242E7" w:rsidRDefault="004B37C1" w:rsidP="004B37C1">
      <w:pPr>
        <w:numPr>
          <w:ilvl w:val="0"/>
          <w:numId w:val="7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Double-check systems</w:t>
      </w:r>
    </w:p>
    <w:p w14:paraId="1B56502A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594E115B" w14:textId="77777777" w:rsidR="004B37C1" w:rsidRPr="001242E7" w:rsidRDefault="004B37C1" w:rsidP="004B37C1">
      <w:pPr>
        <w:numPr>
          <w:ilvl w:val="0"/>
          <w:numId w:val="7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don’t usually make mistakes”</w:t>
      </w:r>
    </w:p>
    <w:p w14:paraId="22FCAF72" w14:textId="77777777" w:rsidR="004B37C1" w:rsidRPr="001242E7" w:rsidRDefault="004B37C1" w:rsidP="004B37C1">
      <w:pPr>
        <w:numPr>
          <w:ilvl w:val="0"/>
          <w:numId w:val="7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system for checking work</w:t>
      </w:r>
    </w:p>
    <w:p w14:paraId="52E364A8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78995C5E" w14:textId="77777777" w:rsidR="004B37C1" w:rsidRPr="001242E7" w:rsidRDefault="004B37C1" w:rsidP="004B37C1">
      <w:pPr>
        <w:numPr>
          <w:ilvl w:val="0"/>
          <w:numId w:val="8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 process for ensuring accuracy</w:t>
      </w:r>
    </w:p>
    <w:p w14:paraId="2E796C19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0334CEC8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8. Task Ownership</w:t>
      </w:r>
    </w:p>
    <w:p w14:paraId="1BED7E03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01080B25" w14:textId="77777777" w:rsidR="004B37C1" w:rsidRPr="001242E7" w:rsidRDefault="004B37C1" w:rsidP="004B37C1">
      <w:pPr>
        <w:numPr>
          <w:ilvl w:val="0"/>
          <w:numId w:val="8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Initiative</w:t>
      </w:r>
    </w:p>
    <w:p w14:paraId="2CA02A96" w14:textId="77777777" w:rsidR="004B37C1" w:rsidRPr="001242E7" w:rsidRDefault="004B37C1" w:rsidP="004B37C1">
      <w:pPr>
        <w:numPr>
          <w:ilvl w:val="0"/>
          <w:numId w:val="8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Following through</w:t>
      </w:r>
    </w:p>
    <w:p w14:paraId="178E936A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53B9FD18" w14:textId="77777777" w:rsidR="004B37C1" w:rsidRPr="001242E7" w:rsidRDefault="004B37C1" w:rsidP="004B37C1">
      <w:pPr>
        <w:numPr>
          <w:ilvl w:val="0"/>
          <w:numId w:val="8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Waits to be told everything</w:t>
      </w:r>
    </w:p>
    <w:p w14:paraId="212F7107" w14:textId="77777777" w:rsidR="004B37C1" w:rsidRPr="001242E7" w:rsidRDefault="004B37C1" w:rsidP="004B37C1">
      <w:pPr>
        <w:numPr>
          <w:ilvl w:val="0"/>
          <w:numId w:val="8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Doesn’t anticipate needs</w:t>
      </w:r>
    </w:p>
    <w:p w14:paraId="340FD99C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5F1BF4C3" w14:textId="77777777" w:rsidR="004B37C1" w:rsidRPr="001242E7" w:rsidRDefault="004B37C1" w:rsidP="004B37C1">
      <w:pPr>
        <w:numPr>
          <w:ilvl w:val="0"/>
          <w:numId w:val="8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Proactive support examples</w:t>
      </w:r>
    </w:p>
    <w:p w14:paraId="4E89B46E" w14:textId="77777777" w:rsidR="004B37C1" w:rsidRPr="001242E7" w:rsidRDefault="005E368C" w:rsidP="004B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8DE50C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3DBC6C4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3. SCENARIO QUESTION EVALUATION GUIDE</w:t>
      </w:r>
    </w:p>
    <w:p w14:paraId="716508C5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4C0E56EA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What Strong Answers Include (Both Roles)</w:t>
      </w:r>
    </w:p>
    <w:p w14:paraId="5D2937AE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 xml:space="preserve">Look for this </w:t>
      </w:r>
      <w:r w:rsidRPr="001242E7">
        <w:rPr>
          <w:rFonts w:ascii="Times New Roman" w:hAnsi="Times New Roman" w:cs="Times New Roman"/>
          <w:b/>
          <w:bCs/>
        </w:rPr>
        <w:t>4-step pattern</w:t>
      </w:r>
      <w:r w:rsidRPr="001242E7">
        <w:rPr>
          <w:rFonts w:ascii="Times New Roman" w:hAnsi="Times New Roman" w:cs="Times New Roman"/>
        </w:rPr>
        <w:t>:</w:t>
      </w:r>
    </w:p>
    <w:p w14:paraId="114A04E7" w14:textId="77777777" w:rsidR="004B37C1" w:rsidRPr="001242E7" w:rsidRDefault="004B37C1" w:rsidP="004B37C1">
      <w:pPr>
        <w:numPr>
          <w:ilvl w:val="0"/>
          <w:numId w:val="8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Acknowledge emotion</w:t>
      </w:r>
    </w:p>
    <w:p w14:paraId="5FAABA9A" w14:textId="77777777" w:rsidR="004B37C1" w:rsidRPr="001242E7" w:rsidRDefault="004B37C1" w:rsidP="004B37C1">
      <w:pPr>
        <w:numPr>
          <w:ilvl w:val="0"/>
          <w:numId w:val="8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Clarify the problem</w:t>
      </w:r>
    </w:p>
    <w:p w14:paraId="33C597FD" w14:textId="77777777" w:rsidR="004B37C1" w:rsidRPr="001242E7" w:rsidRDefault="004B37C1" w:rsidP="004B37C1">
      <w:pPr>
        <w:numPr>
          <w:ilvl w:val="0"/>
          <w:numId w:val="8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Take action / offer solution</w:t>
      </w:r>
    </w:p>
    <w:p w14:paraId="3E6489EB" w14:textId="77777777" w:rsidR="004B37C1" w:rsidRPr="001242E7" w:rsidRDefault="004B37C1" w:rsidP="004B37C1">
      <w:pPr>
        <w:numPr>
          <w:ilvl w:val="0"/>
          <w:numId w:val="8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Loop in team if needed</w:t>
      </w:r>
    </w:p>
    <w:p w14:paraId="320BE160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0CD1F406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Example: Upset Patient</w:t>
      </w:r>
    </w:p>
    <w:p w14:paraId="6D8B3CFB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Weak Answer:</w:t>
      </w:r>
      <w:r w:rsidRPr="001242E7">
        <w:rPr>
          <w:rFonts w:ascii="Times New Roman" w:hAnsi="Times New Roman" w:cs="Times New Roman"/>
        </w:rPr>
        <w:br/>
        <w:t>“I’d stay calm and try to help.”</w:t>
      </w:r>
    </w:p>
    <w:p w14:paraId="11AF48DF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Strong Answer:</w:t>
      </w:r>
      <w:r w:rsidRPr="001242E7">
        <w:rPr>
          <w:rFonts w:ascii="Times New Roman" w:hAnsi="Times New Roman" w:cs="Times New Roman"/>
        </w:rPr>
        <w:br/>
        <w:t>“I would acknowledge their frustration, ask questions to understand the issue, reassure them we’ll find a solution, and either resolve it or involve the provider appropriately.”</w:t>
      </w:r>
    </w:p>
    <w:p w14:paraId="0C8B44D8" w14:textId="77777777" w:rsidR="004B37C1" w:rsidRPr="001242E7" w:rsidRDefault="005E368C" w:rsidP="004B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DAA5E4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5DCBDED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4. INTERVIEWER “CHEAT SHEET” (WHAT TO WATCH FOR)</w:t>
      </w:r>
    </w:p>
    <w:p w14:paraId="106F146D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106F5F95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green"/>
        </w:rPr>
        <w:t>GREEN FLAGS (Hire Signals)</w:t>
      </w:r>
    </w:p>
    <w:p w14:paraId="1BB2A3A2" w14:textId="77777777" w:rsidR="004B37C1" w:rsidRPr="001242E7" w:rsidRDefault="004B37C1" w:rsidP="004B37C1">
      <w:pPr>
        <w:numPr>
          <w:ilvl w:val="0"/>
          <w:numId w:val="8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Specific, real examples (not generic answers)</w:t>
      </w:r>
    </w:p>
    <w:p w14:paraId="2F3C42C9" w14:textId="77777777" w:rsidR="004B37C1" w:rsidRPr="001242E7" w:rsidRDefault="004B37C1" w:rsidP="004B37C1">
      <w:pPr>
        <w:numPr>
          <w:ilvl w:val="0"/>
          <w:numId w:val="8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Takes ownership naturally</w:t>
      </w:r>
    </w:p>
    <w:p w14:paraId="35DAF70E" w14:textId="77777777" w:rsidR="004B37C1" w:rsidRPr="001242E7" w:rsidRDefault="004B37C1" w:rsidP="004B37C1">
      <w:pPr>
        <w:numPr>
          <w:ilvl w:val="0"/>
          <w:numId w:val="8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Speaks respectfully about past employers</w:t>
      </w:r>
    </w:p>
    <w:p w14:paraId="2C44AC5A" w14:textId="77777777" w:rsidR="004B37C1" w:rsidRPr="001242E7" w:rsidRDefault="004B37C1" w:rsidP="004B37C1">
      <w:pPr>
        <w:numPr>
          <w:ilvl w:val="0"/>
          <w:numId w:val="8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Balanced confidence (not arrogant, not timid)</w:t>
      </w:r>
    </w:p>
    <w:p w14:paraId="6194D17C" w14:textId="77777777" w:rsidR="004B37C1" w:rsidRPr="001242E7" w:rsidRDefault="004B37C1" w:rsidP="004B37C1">
      <w:pPr>
        <w:numPr>
          <w:ilvl w:val="0"/>
          <w:numId w:val="8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Asks thoughtful questions at the end</w:t>
      </w:r>
    </w:p>
    <w:p w14:paraId="25356541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0C7A34F9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yellow"/>
        </w:rPr>
        <w:t>YELLOW FLAGS (Proceed with Caution)</w:t>
      </w:r>
    </w:p>
    <w:p w14:paraId="474EFD70" w14:textId="77777777" w:rsidR="004B37C1" w:rsidRPr="001242E7" w:rsidRDefault="004B37C1" w:rsidP="004B37C1">
      <w:pPr>
        <w:numPr>
          <w:ilvl w:val="0"/>
          <w:numId w:val="8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Vague answers but decent attitude</w:t>
      </w:r>
    </w:p>
    <w:p w14:paraId="3C5D8861" w14:textId="77777777" w:rsidR="004B37C1" w:rsidRPr="001242E7" w:rsidRDefault="004B37C1" w:rsidP="004B37C1">
      <w:pPr>
        <w:numPr>
          <w:ilvl w:val="0"/>
          <w:numId w:val="8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Limited experience but eager</w:t>
      </w:r>
    </w:p>
    <w:p w14:paraId="6B45D125" w14:textId="77777777" w:rsidR="004B37C1" w:rsidRPr="001242E7" w:rsidRDefault="004B37C1" w:rsidP="004B37C1">
      <w:pPr>
        <w:numPr>
          <w:ilvl w:val="0"/>
          <w:numId w:val="8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Slight nervousness but coachable</w:t>
      </w:r>
    </w:p>
    <w:p w14:paraId="70756576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62C244CB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red"/>
        </w:rPr>
        <w:t>RED FLAGS (Do Not Move Forward)</w:t>
      </w:r>
    </w:p>
    <w:p w14:paraId="51D6135C" w14:textId="77777777" w:rsidR="004B37C1" w:rsidRPr="001242E7" w:rsidRDefault="004B37C1" w:rsidP="004B37C1">
      <w:pPr>
        <w:numPr>
          <w:ilvl w:val="0"/>
          <w:numId w:val="8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Blames others repeatedly</w:t>
      </w:r>
    </w:p>
    <w:p w14:paraId="1CB194AE" w14:textId="77777777" w:rsidR="004B37C1" w:rsidRPr="001242E7" w:rsidRDefault="004B37C1" w:rsidP="004B37C1">
      <w:pPr>
        <w:numPr>
          <w:ilvl w:val="0"/>
          <w:numId w:val="8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Poor communication clarity</w:t>
      </w:r>
    </w:p>
    <w:p w14:paraId="63A18C09" w14:textId="77777777" w:rsidR="004B37C1" w:rsidRPr="001242E7" w:rsidRDefault="004B37C1" w:rsidP="004B37C1">
      <w:pPr>
        <w:numPr>
          <w:ilvl w:val="0"/>
          <w:numId w:val="8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Dismissive of patients or coworkers</w:t>
      </w:r>
    </w:p>
    <w:p w14:paraId="47861148" w14:textId="77777777" w:rsidR="004B37C1" w:rsidRPr="001242E7" w:rsidRDefault="004B37C1" w:rsidP="004B37C1">
      <w:pPr>
        <w:numPr>
          <w:ilvl w:val="0"/>
          <w:numId w:val="8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Resistant to feedback</w:t>
      </w:r>
    </w:p>
    <w:p w14:paraId="7D51D317" w14:textId="77777777" w:rsidR="004B37C1" w:rsidRPr="001242E7" w:rsidRDefault="004B37C1" w:rsidP="004B37C1">
      <w:pPr>
        <w:numPr>
          <w:ilvl w:val="0"/>
          <w:numId w:val="87"/>
        </w:num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</w:rPr>
        <w:t>Low energy / disengaged</w:t>
      </w:r>
    </w:p>
    <w:p w14:paraId="471C14B0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1B527D08" w14:textId="77777777" w:rsidR="004B37C1" w:rsidRPr="001242E7" w:rsidRDefault="004B37C1" w:rsidP="004B37C1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FINAL SCORING DECISION</w:t>
      </w:r>
    </w:p>
    <w:p w14:paraId="46934E42" w14:textId="77777777" w:rsidR="004B37C1" w:rsidRPr="001242E7" w:rsidRDefault="004B37C1" w:rsidP="004B37C1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After interview, rate:</w:t>
      </w:r>
    </w:p>
    <w:p w14:paraId="1C2E1637" w14:textId="77777777" w:rsidR="004B37C1" w:rsidRPr="001242E7" w:rsidRDefault="004B37C1" w:rsidP="004B37C1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Average score 4.2–5.0 → STRONG HIRE</w:t>
      </w:r>
    </w:p>
    <w:p w14:paraId="2F170676" w14:textId="77777777" w:rsidR="004B37C1" w:rsidRPr="001242E7" w:rsidRDefault="004B37C1" w:rsidP="004B37C1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3.5–4.1 → HIRE WITH INTENTIONAL TRAINING</w:t>
      </w:r>
    </w:p>
    <w:p w14:paraId="215FA57A" w14:textId="77777777" w:rsidR="004B37C1" w:rsidRPr="001242E7" w:rsidRDefault="004B37C1" w:rsidP="004B37C1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3.0–3.4 → BORDERLINE (only if culture fit is strong)</w:t>
      </w:r>
    </w:p>
    <w:p w14:paraId="6D5BED2B" w14:textId="77777777" w:rsidR="004B37C1" w:rsidRPr="001242E7" w:rsidRDefault="004B37C1" w:rsidP="004B37C1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Below 3.0 → DO NOT MOVE FORWARD</w:t>
      </w:r>
    </w:p>
    <w:p w14:paraId="7AA67F22" w14:textId="77777777" w:rsidR="004B37C1" w:rsidRPr="001242E7" w:rsidRDefault="004B37C1" w:rsidP="004B37C1">
      <w:pPr>
        <w:rPr>
          <w:rFonts w:ascii="Times New Roman" w:hAnsi="Times New Roman" w:cs="Times New Roman"/>
        </w:rPr>
      </w:pPr>
    </w:p>
    <w:p w14:paraId="58D9CAC0" w14:textId="77777777" w:rsidR="00D5549B" w:rsidRPr="003C2E7E" w:rsidRDefault="00D5549B" w:rsidP="004B37C1">
      <w:pPr>
        <w:jc w:val="center"/>
        <w:rPr>
          <w:rFonts w:ascii="Times New Roman" w:hAnsi="Times New Roman" w:cs="Times New Roman"/>
        </w:rPr>
      </w:pPr>
    </w:p>
    <w:sectPr w:rsidR="00D5549B" w:rsidRPr="003C2E7E" w:rsidSect="006E56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589"/>
    <w:multiLevelType w:val="multilevel"/>
    <w:tmpl w:val="1A5C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A468D"/>
    <w:multiLevelType w:val="multilevel"/>
    <w:tmpl w:val="948A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C5F74"/>
    <w:multiLevelType w:val="multilevel"/>
    <w:tmpl w:val="71EE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03ACC"/>
    <w:multiLevelType w:val="multilevel"/>
    <w:tmpl w:val="B330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D3D8E"/>
    <w:multiLevelType w:val="multilevel"/>
    <w:tmpl w:val="56E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56BEF"/>
    <w:multiLevelType w:val="multilevel"/>
    <w:tmpl w:val="D98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A1F40"/>
    <w:multiLevelType w:val="multilevel"/>
    <w:tmpl w:val="138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76DD1"/>
    <w:multiLevelType w:val="multilevel"/>
    <w:tmpl w:val="5284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03631C"/>
    <w:multiLevelType w:val="multilevel"/>
    <w:tmpl w:val="FC78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7130D"/>
    <w:multiLevelType w:val="multilevel"/>
    <w:tmpl w:val="154E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495C96"/>
    <w:multiLevelType w:val="multilevel"/>
    <w:tmpl w:val="7C4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B7AFF"/>
    <w:multiLevelType w:val="multilevel"/>
    <w:tmpl w:val="D094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6A5DB1"/>
    <w:multiLevelType w:val="multilevel"/>
    <w:tmpl w:val="2D44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56941"/>
    <w:multiLevelType w:val="multilevel"/>
    <w:tmpl w:val="407C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FB59D7"/>
    <w:multiLevelType w:val="multilevel"/>
    <w:tmpl w:val="94C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D4A20"/>
    <w:multiLevelType w:val="multilevel"/>
    <w:tmpl w:val="C918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4E3C85"/>
    <w:multiLevelType w:val="multilevel"/>
    <w:tmpl w:val="DF1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E6704F"/>
    <w:multiLevelType w:val="multilevel"/>
    <w:tmpl w:val="AE1E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E43B4"/>
    <w:multiLevelType w:val="multilevel"/>
    <w:tmpl w:val="3E28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C356C3"/>
    <w:multiLevelType w:val="multilevel"/>
    <w:tmpl w:val="69A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EE6C14"/>
    <w:multiLevelType w:val="multilevel"/>
    <w:tmpl w:val="2CF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CC32DD"/>
    <w:multiLevelType w:val="multilevel"/>
    <w:tmpl w:val="0526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271CAB"/>
    <w:multiLevelType w:val="multilevel"/>
    <w:tmpl w:val="10C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2C7B6E"/>
    <w:multiLevelType w:val="multilevel"/>
    <w:tmpl w:val="DFF6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2244A6"/>
    <w:multiLevelType w:val="multilevel"/>
    <w:tmpl w:val="B8B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9F0387"/>
    <w:multiLevelType w:val="multilevel"/>
    <w:tmpl w:val="F09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B2606D"/>
    <w:multiLevelType w:val="multilevel"/>
    <w:tmpl w:val="E398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770458"/>
    <w:multiLevelType w:val="multilevel"/>
    <w:tmpl w:val="8E2C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831C12"/>
    <w:multiLevelType w:val="multilevel"/>
    <w:tmpl w:val="132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9801A7"/>
    <w:multiLevelType w:val="multilevel"/>
    <w:tmpl w:val="387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F251F0"/>
    <w:multiLevelType w:val="multilevel"/>
    <w:tmpl w:val="771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6A3410"/>
    <w:multiLevelType w:val="multilevel"/>
    <w:tmpl w:val="EE5E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350B4D"/>
    <w:multiLevelType w:val="multilevel"/>
    <w:tmpl w:val="8450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415E98"/>
    <w:multiLevelType w:val="multilevel"/>
    <w:tmpl w:val="8C64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8C27CA"/>
    <w:multiLevelType w:val="multilevel"/>
    <w:tmpl w:val="405C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1426D4E"/>
    <w:multiLevelType w:val="multilevel"/>
    <w:tmpl w:val="49F2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2C7E4C"/>
    <w:multiLevelType w:val="multilevel"/>
    <w:tmpl w:val="DB7E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98400E"/>
    <w:multiLevelType w:val="multilevel"/>
    <w:tmpl w:val="543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2D0963"/>
    <w:multiLevelType w:val="multilevel"/>
    <w:tmpl w:val="9E04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8973118"/>
    <w:multiLevelType w:val="multilevel"/>
    <w:tmpl w:val="3E0EF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8C522D6"/>
    <w:multiLevelType w:val="multilevel"/>
    <w:tmpl w:val="6DDA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8EB44E7"/>
    <w:multiLevelType w:val="multilevel"/>
    <w:tmpl w:val="17D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9647B7A"/>
    <w:multiLevelType w:val="multilevel"/>
    <w:tmpl w:val="8252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526736"/>
    <w:multiLevelType w:val="multilevel"/>
    <w:tmpl w:val="825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CAA0933"/>
    <w:multiLevelType w:val="multilevel"/>
    <w:tmpl w:val="0F38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01363E4"/>
    <w:multiLevelType w:val="multilevel"/>
    <w:tmpl w:val="E59C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383732"/>
    <w:multiLevelType w:val="multilevel"/>
    <w:tmpl w:val="8A1A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634222"/>
    <w:multiLevelType w:val="multilevel"/>
    <w:tmpl w:val="CDB4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D0145A"/>
    <w:multiLevelType w:val="multilevel"/>
    <w:tmpl w:val="E48E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67341B"/>
    <w:multiLevelType w:val="multilevel"/>
    <w:tmpl w:val="628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9B56DBA"/>
    <w:multiLevelType w:val="multilevel"/>
    <w:tmpl w:val="B19C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470701"/>
    <w:multiLevelType w:val="multilevel"/>
    <w:tmpl w:val="C86C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690CC9"/>
    <w:multiLevelType w:val="multilevel"/>
    <w:tmpl w:val="6798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8857BB"/>
    <w:multiLevelType w:val="multilevel"/>
    <w:tmpl w:val="F1CA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9C3310"/>
    <w:multiLevelType w:val="multilevel"/>
    <w:tmpl w:val="507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2A0350"/>
    <w:multiLevelType w:val="multilevel"/>
    <w:tmpl w:val="69C4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5276B1"/>
    <w:multiLevelType w:val="multilevel"/>
    <w:tmpl w:val="60B8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30A7D04"/>
    <w:multiLevelType w:val="multilevel"/>
    <w:tmpl w:val="9712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3F46CCB"/>
    <w:multiLevelType w:val="multilevel"/>
    <w:tmpl w:val="DC56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F55180"/>
    <w:multiLevelType w:val="multilevel"/>
    <w:tmpl w:val="ACD6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82D746A"/>
    <w:multiLevelType w:val="multilevel"/>
    <w:tmpl w:val="A02C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AED71A1"/>
    <w:multiLevelType w:val="multilevel"/>
    <w:tmpl w:val="00A8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C253A87"/>
    <w:multiLevelType w:val="multilevel"/>
    <w:tmpl w:val="FFBC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01B24D4"/>
    <w:multiLevelType w:val="multilevel"/>
    <w:tmpl w:val="2F6C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1485E4C"/>
    <w:multiLevelType w:val="multilevel"/>
    <w:tmpl w:val="A760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45C6A0D"/>
    <w:multiLevelType w:val="multilevel"/>
    <w:tmpl w:val="8FF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C076F7"/>
    <w:multiLevelType w:val="multilevel"/>
    <w:tmpl w:val="628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57B6D15"/>
    <w:multiLevelType w:val="multilevel"/>
    <w:tmpl w:val="25F2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6505DD0"/>
    <w:multiLevelType w:val="multilevel"/>
    <w:tmpl w:val="80CE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835989"/>
    <w:multiLevelType w:val="multilevel"/>
    <w:tmpl w:val="4B44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9110055"/>
    <w:multiLevelType w:val="multilevel"/>
    <w:tmpl w:val="DE7C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9D6F99"/>
    <w:multiLevelType w:val="multilevel"/>
    <w:tmpl w:val="2EA6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BC1151"/>
    <w:multiLevelType w:val="multilevel"/>
    <w:tmpl w:val="19BC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A32612C"/>
    <w:multiLevelType w:val="multilevel"/>
    <w:tmpl w:val="5BAA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AC018A2"/>
    <w:multiLevelType w:val="multilevel"/>
    <w:tmpl w:val="512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9F12B6"/>
    <w:multiLevelType w:val="multilevel"/>
    <w:tmpl w:val="E546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E92244"/>
    <w:multiLevelType w:val="multilevel"/>
    <w:tmpl w:val="95AC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BF741B4"/>
    <w:multiLevelType w:val="multilevel"/>
    <w:tmpl w:val="C7C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C0847AD"/>
    <w:multiLevelType w:val="multilevel"/>
    <w:tmpl w:val="04D6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F7D660E"/>
    <w:multiLevelType w:val="multilevel"/>
    <w:tmpl w:val="EA5A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0425EE6"/>
    <w:multiLevelType w:val="multilevel"/>
    <w:tmpl w:val="CC5C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12E4633"/>
    <w:multiLevelType w:val="multilevel"/>
    <w:tmpl w:val="A902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1AF0538"/>
    <w:multiLevelType w:val="multilevel"/>
    <w:tmpl w:val="DA46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6711C4D"/>
    <w:multiLevelType w:val="multilevel"/>
    <w:tmpl w:val="CE2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375AB3"/>
    <w:multiLevelType w:val="multilevel"/>
    <w:tmpl w:val="AA80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860489E"/>
    <w:multiLevelType w:val="multilevel"/>
    <w:tmpl w:val="4E20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7A3838"/>
    <w:multiLevelType w:val="multilevel"/>
    <w:tmpl w:val="154E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F75748C"/>
    <w:multiLevelType w:val="multilevel"/>
    <w:tmpl w:val="F1A4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914545">
    <w:abstractNumId w:val="40"/>
  </w:num>
  <w:num w:numId="2" w16cid:durableId="836961622">
    <w:abstractNumId w:val="38"/>
  </w:num>
  <w:num w:numId="3" w16cid:durableId="1456411895">
    <w:abstractNumId w:val="84"/>
  </w:num>
  <w:num w:numId="4" w16cid:durableId="201526813">
    <w:abstractNumId w:val="3"/>
  </w:num>
  <w:num w:numId="5" w16cid:durableId="885487862">
    <w:abstractNumId w:val="17"/>
  </w:num>
  <w:num w:numId="6" w16cid:durableId="1494878994">
    <w:abstractNumId w:val="39"/>
  </w:num>
  <w:num w:numId="7" w16cid:durableId="2137135715">
    <w:abstractNumId w:val="57"/>
  </w:num>
  <w:num w:numId="8" w16cid:durableId="120148242">
    <w:abstractNumId w:val="78"/>
  </w:num>
  <w:num w:numId="9" w16cid:durableId="855387365">
    <w:abstractNumId w:val="75"/>
  </w:num>
  <w:num w:numId="10" w16cid:durableId="992686138">
    <w:abstractNumId w:val="7"/>
  </w:num>
  <w:num w:numId="11" w16cid:durableId="384715542">
    <w:abstractNumId w:val="71"/>
  </w:num>
  <w:num w:numId="12" w16cid:durableId="589394114">
    <w:abstractNumId w:val="56"/>
  </w:num>
  <w:num w:numId="13" w16cid:durableId="491797091">
    <w:abstractNumId w:val="20"/>
  </w:num>
  <w:num w:numId="14" w16cid:durableId="552279525">
    <w:abstractNumId w:val="31"/>
  </w:num>
  <w:num w:numId="15" w16cid:durableId="1206529373">
    <w:abstractNumId w:val="12"/>
  </w:num>
  <w:num w:numId="16" w16cid:durableId="1392459842">
    <w:abstractNumId w:val="85"/>
  </w:num>
  <w:num w:numId="17" w16cid:durableId="2099136883">
    <w:abstractNumId w:val="68"/>
  </w:num>
  <w:num w:numId="18" w16cid:durableId="581332112">
    <w:abstractNumId w:val="0"/>
  </w:num>
  <w:num w:numId="19" w16cid:durableId="1543664724">
    <w:abstractNumId w:val="18"/>
  </w:num>
  <w:num w:numId="20" w16cid:durableId="901984641">
    <w:abstractNumId w:val="11"/>
  </w:num>
  <w:num w:numId="21" w16cid:durableId="1670257601">
    <w:abstractNumId w:val="61"/>
  </w:num>
  <w:num w:numId="22" w16cid:durableId="1146899994">
    <w:abstractNumId w:val="82"/>
  </w:num>
  <w:num w:numId="23" w16cid:durableId="1055198976">
    <w:abstractNumId w:val="83"/>
  </w:num>
  <w:num w:numId="24" w16cid:durableId="1153256080">
    <w:abstractNumId w:val="27"/>
  </w:num>
  <w:num w:numId="25" w16cid:durableId="882865505">
    <w:abstractNumId w:val="42"/>
  </w:num>
  <w:num w:numId="26" w16cid:durableId="853956877">
    <w:abstractNumId w:val="69"/>
  </w:num>
  <w:num w:numId="27" w16cid:durableId="1000080419">
    <w:abstractNumId w:val="8"/>
  </w:num>
  <w:num w:numId="28" w16cid:durableId="1655450000">
    <w:abstractNumId w:val="59"/>
  </w:num>
  <w:num w:numId="29" w16cid:durableId="532688512">
    <w:abstractNumId w:val="41"/>
  </w:num>
  <w:num w:numId="30" w16cid:durableId="775906801">
    <w:abstractNumId w:val="24"/>
  </w:num>
  <w:num w:numId="31" w16cid:durableId="873691563">
    <w:abstractNumId w:val="26"/>
  </w:num>
  <w:num w:numId="32" w16cid:durableId="1064378602">
    <w:abstractNumId w:val="81"/>
  </w:num>
  <w:num w:numId="33" w16cid:durableId="12540584">
    <w:abstractNumId w:val="65"/>
  </w:num>
  <w:num w:numId="34" w16cid:durableId="874391731">
    <w:abstractNumId w:val="14"/>
  </w:num>
  <w:num w:numId="35" w16cid:durableId="809204462">
    <w:abstractNumId w:val="25"/>
  </w:num>
  <w:num w:numId="36" w16cid:durableId="500052257">
    <w:abstractNumId w:val="48"/>
  </w:num>
  <w:num w:numId="37" w16cid:durableId="195579068">
    <w:abstractNumId w:val="74"/>
  </w:num>
  <w:num w:numId="38" w16cid:durableId="1667004852">
    <w:abstractNumId w:val="2"/>
  </w:num>
  <w:num w:numId="39" w16cid:durableId="500238451">
    <w:abstractNumId w:val="32"/>
  </w:num>
  <w:num w:numId="40" w16cid:durableId="1855071679">
    <w:abstractNumId w:val="58"/>
  </w:num>
  <w:num w:numId="41" w16cid:durableId="577326997">
    <w:abstractNumId w:val="60"/>
  </w:num>
  <w:num w:numId="42" w16cid:durableId="1121418579">
    <w:abstractNumId w:val="46"/>
  </w:num>
  <w:num w:numId="43" w16cid:durableId="341471169">
    <w:abstractNumId w:val="35"/>
  </w:num>
  <w:num w:numId="44" w16cid:durableId="415371022">
    <w:abstractNumId w:val="4"/>
  </w:num>
  <w:num w:numId="45" w16cid:durableId="209003270">
    <w:abstractNumId w:val="34"/>
  </w:num>
  <w:num w:numId="46" w16cid:durableId="1070880364">
    <w:abstractNumId w:val="63"/>
  </w:num>
  <w:num w:numId="47" w16cid:durableId="663439527">
    <w:abstractNumId w:val="29"/>
  </w:num>
  <w:num w:numId="48" w16cid:durableId="179517584">
    <w:abstractNumId w:val="86"/>
  </w:num>
  <w:num w:numId="49" w16cid:durableId="412974456">
    <w:abstractNumId w:val="55"/>
  </w:num>
  <w:num w:numId="50" w16cid:durableId="1318654201">
    <w:abstractNumId w:val="5"/>
  </w:num>
  <w:num w:numId="51" w16cid:durableId="1183594006">
    <w:abstractNumId w:val="50"/>
  </w:num>
  <w:num w:numId="52" w16cid:durableId="2010908993">
    <w:abstractNumId w:val="28"/>
  </w:num>
  <w:num w:numId="53" w16cid:durableId="747456757">
    <w:abstractNumId w:val="33"/>
  </w:num>
  <w:num w:numId="54" w16cid:durableId="2075808242">
    <w:abstractNumId w:val="30"/>
  </w:num>
  <w:num w:numId="55" w16cid:durableId="552622332">
    <w:abstractNumId w:val="6"/>
  </w:num>
  <w:num w:numId="56" w16cid:durableId="384761991">
    <w:abstractNumId w:val="1"/>
  </w:num>
  <w:num w:numId="57" w16cid:durableId="2003043403">
    <w:abstractNumId w:val="62"/>
  </w:num>
  <w:num w:numId="58" w16cid:durableId="1753769390">
    <w:abstractNumId w:val="54"/>
  </w:num>
  <w:num w:numId="59" w16cid:durableId="40980637">
    <w:abstractNumId w:val="87"/>
  </w:num>
  <w:num w:numId="60" w16cid:durableId="966549277">
    <w:abstractNumId w:val="53"/>
  </w:num>
  <w:num w:numId="61" w16cid:durableId="1293824722">
    <w:abstractNumId w:val="19"/>
  </w:num>
  <w:num w:numId="62" w16cid:durableId="508375799">
    <w:abstractNumId w:val="73"/>
  </w:num>
  <w:num w:numId="63" w16cid:durableId="1500730793">
    <w:abstractNumId w:val="76"/>
  </w:num>
  <w:num w:numId="64" w16cid:durableId="323633869">
    <w:abstractNumId w:val="77"/>
  </w:num>
  <w:num w:numId="65" w16cid:durableId="1478033653">
    <w:abstractNumId w:val="66"/>
  </w:num>
  <w:num w:numId="66" w16cid:durableId="649360608">
    <w:abstractNumId w:val="80"/>
  </w:num>
  <w:num w:numId="67" w16cid:durableId="1646546116">
    <w:abstractNumId w:val="16"/>
  </w:num>
  <w:num w:numId="68" w16cid:durableId="1289430615">
    <w:abstractNumId w:val="37"/>
  </w:num>
  <w:num w:numId="69" w16cid:durableId="90781036">
    <w:abstractNumId w:val="21"/>
  </w:num>
  <w:num w:numId="70" w16cid:durableId="1984001226">
    <w:abstractNumId w:val="22"/>
  </w:num>
  <w:num w:numId="71" w16cid:durableId="2101442891">
    <w:abstractNumId w:val="51"/>
  </w:num>
  <w:num w:numId="72" w16cid:durableId="484514045">
    <w:abstractNumId w:val="9"/>
  </w:num>
  <w:num w:numId="73" w16cid:durableId="2136285557">
    <w:abstractNumId w:val="52"/>
  </w:num>
  <w:num w:numId="74" w16cid:durableId="1960717225">
    <w:abstractNumId w:val="47"/>
  </w:num>
  <w:num w:numId="75" w16cid:durableId="926881832">
    <w:abstractNumId w:val="23"/>
  </w:num>
  <w:num w:numId="76" w16cid:durableId="1284192521">
    <w:abstractNumId w:val="72"/>
  </w:num>
  <w:num w:numId="77" w16cid:durableId="287325295">
    <w:abstractNumId w:val="43"/>
  </w:num>
  <w:num w:numId="78" w16cid:durableId="1923680131">
    <w:abstractNumId w:val="36"/>
  </w:num>
  <w:num w:numId="79" w16cid:durableId="1969238120">
    <w:abstractNumId w:val="64"/>
  </w:num>
  <w:num w:numId="80" w16cid:durableId="389234905">
    <w:abstractNumId w:val="44"/>
  </w:num>
  <w:num w:numId="81" w16cid:durableId="1905750381">
    <w:abstractNumId w:val="10"/>
  </w:num>
  <w:num w:numId="82" w16cid:durableId="1563785302">
    <w:abstractNumId w:val="45"/>
  </w:num>
  <w:num w:numId="83" w16cid:durableId="1455751884">
    <w:abstractNumId w:val="49"/>
  </w:num>
  <w:num w:numId="84" w16cid:durableId="19168915">
    <w:abstractNumId w:val="70"/>
  </w:num>
  <w:num w:numId="85" w16cid:durableId="454569122">
    <w:abstractNumId w:val="13"/>
  </w:num>
  <w:num w:numId="86" w16cid:durableId="335616311">
    <w:abstractNumId w:val="79"/>
  </w:num>
  <w:num w:numId="87" w16cid:durableId="905336992">
    <w:abstractNumId w:val="15"/>
  </w:num>
  <w:num w:numId="88" w16cid:durableId="1867718640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D4"/>
    <w:rsid w:val="000841E6"/>
    <w:rsid w:val="003C2E7E"/>
    <w:rsid w:val="004738FB"/>
    <w:rsid w:val="004841EA"/>
    <w:rsid w:val="004B37C1"/>
    <w:rsid w:val="005E368C"/>
    <w:rsid w:val="006925DC"/>
    <w:rsid w:val="006E56AC"/>
    <w:rsid w:val="00773CCB"/>
    <w:rsid w:val="00AB3F3C"/>
    <w:rsid w:val="00B40CB2"/>
    <w:rsid w:val="00B77881"/>
    <w:rsid w:val="00BA2B46"/>
    <w:rsid w:val="00BD79D4"/>
    <w:rsid w:val="00D5549B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852946E"/>
  <w15:chartTrackingRefBased/>
  <w15:docId w15:val="{50C3DA7D-67C0-0543-979B-C0EB8484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9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9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9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9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9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3</cp:revision>
  <dcterms:created xsi:type="dcterms:W3CDTF">2026-05-06T14:14:00Z</dcterms:created>
  <dcterms:modified xsi:type="dcterms:W3CDTF">2026-05-06T15:25:00Z</dcterms:modified>
</cp:coreProperties>
</file>